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F4" w:rsidRPr="00FD0882" w:rsidRDefault="00183148">
      <w:pPr>
        <w:rPr>
          <w:sz w:val="24"/>
        </w:rPr>
      </w:pPr>
      <w:r w:rsidRPr="00FD0882">
        <w:rPr>
          <w:sz w:val="24"/>
        </w:rPr>
        <w:t>Throughout the years the role of women in the US military has changed, and I think that it’s a great change.  I don’t see any reason that women shouldn’t be able to do a “man’s job” if they are physically able. If they are dedicated enough to give their time to serve and fight for our country then I don’t understand why anyone has a problem with it. In my opinion a woman can be a strong physically and emotionally as long as they work for it. Yes it is true that men and women both have different strengths, but that’s what the military needs. It needs people to have their own, dif</w:t>
      </w:r>
      <w:r w:rsidR="00BA1384" w:rsidRPr="00FD0882">
        <w:rPr>
          <w:sz w:val="24"/>
        </w:rPr>
        <w:t xml:space="preserve">ferent ideas so more efficient plans can come about. Finally, I don’t understand why gender matters in the first place when it comes to being in the military. Men and women were created to have different </w:t>
      </w:r>
      <w:r w:rsidR="00D812BF" w:rsidRPr="00FD0882">
        <w:rPr>
          <w:sz w:val="24"/>
        </w:rPr>
        <w:t>strengths mentally</w:t>
      </w:r>
      <w:r w:rsidR="00BA1384" w:rsidRPr="00FD0882">
        <w:rPr>
          <w:sz w:val="24"/>
        </w:rPr>
        <w:t xml:space="preserve"> and physically and it’s good that the military has a wide variety. </w:t>
      </w:r>
    </w:p>
    <w:p w:rsidR="00D812BF" w:rsidRDefault="00D812BF">
      <w:pPr>
        <w:rPr>
          <w:sz w:val="24"/>
        </w:rPr>
      </w:pPr>
      <w:r w:rsidRPr="00FD0882">
        <w:rPr>
          <w:sz w:val="24"/>
        </w:rPr>
        <w:tab/>
        <w:t xml:space="preserve">On the other hand, some people still believe that women shouldn’t be allowed in the military because that’s not what they were “created” for. For example, these people are still going by their old beliefs, in that women were created just to bear children and take care of the household as long as they can. Also, some even say that women in the military will weaken our military as a whole! Women, in their minds are not as physically able and never will be no matter how much training that they go through. Finally, some people think that women have a place in the military, but it’s just not in actual combat. They say that they are just mainly needed in the nurse category of the military and not combat because they aren’t able in any way. </w:t>
      </w:r>
    </w:p>
    <w:p w:rsidR="00E22D1F" w:rsidRPr="00FD0882" w:rsidRDefault="00E22D1F">
      <w:pPr>
        <w:rPr>
          <w:sz w:val="24"/>
        </w:rPr>
      </w:pPr>
      <w:r>
        <w:rPr>
          <w:sz w:val="24"/>
        </w:rPr>
        <w:tab/>
        <w:t xml:space="preserve">Reese Witherspoon is a celebrity that believes that women should be welcomed into the military community, no matter what they are doing there.  She grew up in a military family, and she says she grew up in an environment where women could accomplish anything. She is actively involved in women’s advocacy groups. </w:t>
      </w:r>
      <w:bookmarkStart w:id="0" w:name="_GoBack"/>
      <w:bookmarkEnd w:id="0"/>
    </w:p>
    <w:sectPr w:rsidR="00E22D1F" w:rsidRPr="00FD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48"/>
    <w:rsid w:val="00183148"/>
    <w:rsid w:val="003B4EF4"/>
    <w:rsid w:val="00BA1384"/>
    <w:rsid w:val="00D812BF"/>
    <w:rsid w:val="00E22D1F"/>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Taylor</cp:lastModifiedBy>
  <cp:revision>2</cp:revision>
  <dcterms:created xsi:type="dcterms:W3CDTF">2013-10-12T15:51:00Z</dcterms:created>
  <dcterms:modified xsi:type="dcterms:W3CDTF">2013-10-12T15:51:00Z</dcterms:modified>
</cp:coreProperties>
</file>