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58" w:rsidRDefault="00C407DC">
      <w:r>
        <w:t xml:space="preserve">Thomas Massie is with the US House of Representatives. Some of his votes I don’t agree with, for example, he said that “Gun Free Zones” in the schools are not necessary which I don’t think </w:t>
      </w:r>
      <w:proofErr w:type="gramStart"/>
      <w:r>
        <w:t>is</w:t>
      </w:r>
      <w:proofErr w:type="gramEnd"/>
      <w:r>
        <w:t xml:space="preserve"> true at all. I do agree with the fact that he doesn’t believe in abortion though because that’s basically murder and that’s against the law, so abortion should be too. He always voted that we should work on conserving energy now and that’s a big issue in my opinion because we take all of our resources for granted. Finally, Massive was against putting any military involvement over in Syria. He said that </w:t>
      </w:r>
      <w:r w:rsidRPr="00C407DC">
        <w:t>"Since our national security interests in Syria and Egypt are unclear, we risk giving money and military assistance to our enemies," said Rep. Massie. "The Constitution prohibits the President from unilaterally spending American taxpayer dollars on military operations without congressional approval. The American people deserve an open debate and an up-or-down vote by their elected officials on these important issues."</w:t>
      </w:r>
    </w:p>
    <w:p w:rsidR="005B1810" w:rsidRDefault="005B1810"/>
    <w:p w:rsidR="005B1810" w:rsidRDefault="005B1810">
      <w:r>
        <w:t xml:space="preserve">Rand Paul is one of our US senators. He </w:t>
      </w:r>
      <w:r w:rsidR="00A16BAE">
        <w:t>helped amend the Education</w:t>
      </w:r>
      <w:r w:rsidR="00A16BAE" w:rsidRPr="00A16BAE">
        <w:t xml:space="preserve"> Sciences Reform Act of 2002</w:t>
      </w:r>
      <w:r w:rsidR="00A16BAE">
        <w:t xml:space="preserve">. He also in 2012 voted against the “Paycheck fairness act” which in it, states that employers can’t base paychecks off of sex, which I don’t think is fair if the workers are all doing the same job, so I disagree with his vote on this topic. Also, he doesn’t agree on finding alternate fuel options, which I don’t think is a wise choice either. Finally, Paul voted Nay to the prohibiting of the sale of assault rifles, which I disagree with because I don’t see why you need an assault weapon, I understand smaller guns but I don’t think the sale of assault weapons should be allowed. </w:t>
      </w:r>
      <w:r w:rsidR="00805102">
        <w:t xml:space="preserve"> Most of his votes that Senator Rand Paul has made, I don’t particularly agree with. </w:t>
      </w:r>
      <w:bookmarkStart w:id="0" w:name="_GoBack"/>
      <w:bookmarkEnd w:id="0"/>
    </w:p>
    <w:sectPr w:rsidR="005B1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7DC"/>
    <w:rsid w:val="003D1BDC"/>
    <w:rsid w:val="005B1810"/>
    <w:rsid w:val="00805102"/>
    <w:rsid w:val="00A16BAE"/>
    <w:rsid w:val="00C2322F"/>
    <w:rsid w:val="00C4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Zorich, Taylor</dc:creator>
  <cp:lastModifiedBy>Zorich, Taylor</cp:lastModifiedBy>
  <cp:revision>3</cp:revision>
  <dcterms:created xsi:type="dcterms:W3CDTF">2013-10-23T17:29:00Z</dcterms:created>
  <dcterms:modified xsi:type="dcterms:W3CDTF">2013-10-23T17:48:00Z</dcterms:modified>
</cp:coreProperties>
</file>