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E58" w:rsidRPr="00332C19" w:rsidRDefault="00002277">
      <w:pPr>
        <w:rPr>
          <w:sz w:val="24"/>
        </w:rPr>
      </w:pPr>
      <w:r w:rsidRPr="00332C19">
        <w:rPr>
          <w:sz w:val="24"/>
        </w:rPr>
        <w:t>Obama was the candidate that was closest to my beliefs</w:t>
      </w:r>
      <w:r w:rsidR="00332C19">
        <w:rPr>
          <w:sz w:val="24"/>
        </w:rPr>
        <w:t xml:space="preserve"> because it says I was more Social Liberalism. I picked the most important issue to be education. I chose this because I think as a whole country; the United States could rank better when it comes to education. Also, so many kids need to stick in school instead of dropping out because whether they agree or not, it will help their future. I just think in general that more money should go to our educational services as opposed to other things. </w:t>
      </w:r>
      <w:bookmarkStart w:id="0" w:name="_GoBack"/>
      <w:bookmarkEnd w:id="0"/>
    </w:p>
    <w:sectPr w:rsidR="00252E58" w:rsidRPr="00332C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277"/>
    <w:rsid w:val="00002277"/>
    <w:rsid w:val="00332C19"/>
    <w:rsid w:val="003D1BDC"/>
    <w:rsid w:val="00C23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74</Words>
  <Characters>427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Zorich, Taylor</dc:creator>
  <cp:lastModifiedBy>Zorich, Taylor</cp:lastModifiedBy>
  <cp:revision>1</cp:revision>
  <dcterms:created xsi:type="dcterms:W3CDTF">2013-10-23T17:05:00Z</dcterms:created>
  <dcterms:modified xsi:type="dcterms:W3CDTF">2013-10-23T17:23:00Z</dcterms:modified>
</cp:coreProperties>
</file>