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FD0" w:rsidRDefault="00A30FD0" w:rsidP="00A30FD0">
      <w:r>
        <w:t>ISRAEL AND PEACE AGREEMENTS/RECENT</w:t>
      </w:r>
    </w:p>
    <w:p w:rsidR="00A30FD0" w:rsidRDefault="00A30FD0" w:rsidP="00A30FD0">
      <w:pPr>
        <w:pStyle w:val="ListParagraph"/>
        <w:numPr>
          <w:ilvl w:val="0"/>
          <w:numId w:val="1"/>
        </w:numPr>
      </w:pPr>
      <w:r>
        <w:t>Describe the peace agreements that were signed by Israel and the major nation states in the region between 1977 and 1979.  What group was not satisfied or addressed in these peace agreements?</w:t>
      </w:r>
    </w:p>
    <w:p w:rsidR="00A30FD0" w:rsidRDefault="00A30FD0" w:rsidP="00A30FD0">
      <w:pPr>
        <w:pStyle w:val="ListParagraph"/>
        <w:numPr>
          <w:ilvl w:val="0"/>
          <w:numId w:val="2"/>
        </w:numPr>
      </w:pPr>
      <w:r>
        <w:t xml:space="preserve">In 1977 Israel and Egypt signed a peace treaty that helped start the peace process between the two nations.  The Camp David agreement was part of the peace process and it said that the two former enemies would sign a formal peace treaty in three months. Israel had to fully withdraw from the Sinai Peninsula, so both countries had mutual access. Also, the formation of an autonomous authority in the West Bank and Gaza strip. The future of this area was to be determined by Israel, Egypt and Jordan within five years.  The Muslim brotherhood was against this peace agreement. </w:t>
      </w:r>
    </w:p>
    <w:p w:rsidR="00A30FD0" w:rsidRDefault="00A30FD0" w:rsidP="00A30FD0">
      <w:pPr>
        <w:pStyle w:val="ListParagraph"/>
        <w:numPr>
          <w:ilvl w:val="0"/>
          <w:numId w:val="1"/>
        </w:numPr>
      </w:pPr>
      <w:r>
        <w:t>Describe why the PLO was created, who was its leader?  What were its goals?</w:t>
      </w:r>
    </w:p>
    <w:p w:rsidR="00A30FD0" w:rsidRDefault="00A30FD0" w:rsidP="00A30FD0">
      <w:pPr>
        <w:pStyle w:val="ListParagraph"/>
        <w:numPr>
          <w:ilvl w:val="0"/>
          <w:numId w:val="2"/>
        </w:numPr>
      </w:pPr>
      <w:r>
        <w:t xml:space="preserve">The PLO’s original creation was the liberation of Palestine while also wanting to destroy Zionism in the Middle East. </w:t>
      </w:r>
      <w:r w:rsidRPr="00A30FD0">
        <w:t>Yasser Arafat is the leader of Fatah</w:t>
      </w:r>
      <w:r w:rsidR="002E4276">
        <w:t xml:space="preserve">, which is one of the largest groups included in the PLO. The PLO was established as an effort to control Palestinian nationalism while also trying to succeed with the Liberation of Palestine. </w:t>
      </w:r>
    </w:p>
    <w:p w:rsidR="00A30FD0" w:rsidRDefault="00A30FD0" w:rsidP="002E4276">
      <w:pPr>
        <w:pStyle w:val="ListParagraph"/>
        <w:numPr>
          <w:ilvl w:val="0"/>
          <w:numId w:val="1"/>
        </w:numPr>
      </w:pPr>
      <w:r>
        <w:t>Describe the Oslo Accords?  What happened to the PM from Israel that signed these agreements?</w:t>
      </w:r>
    </w:p>
    <w:p w:rsidR="002E4276" w:rsidRDefault="002E4276" w:rsidP="002E4276">
      <w:pPr>
        <w:pStyle w:val="ListParagraph"/>
        <w:numPr>
          <w:ilvl w:val="0"/>
          <w:numId w:val="2"/>
        </w:numPr>
      </w:pPr>
      <w:r>
        <w:t xml:space="preserve">The </w:t>
      </w:r>
      <w:proofErr w:type="spellStart"/>
      <w:r>
        <w:t>Olso</w:t>
      </w:r>
      <w:proofErr w:type="spellEnd"/>
      <w:r>
        <w:t xml:space="preserve"> Accords is an agreement that was signed by Israel and the PLO which was meant to effectively bring the ongoing Israeli-Palestinian conflict to an end.  The Israeli Prime Minister that signed these agreements was assassinated at a peace rally in 1995. </w:t>
      </w:r>
    </w:p>
    <w:p w:rsidR="00A30FD0" w:rsidRDefault="00A30FD0" w:rsidP="002E4276">
      <w:pPr>
        <w:pStyle w:val="ListParagraph"/>
        <w:numPr>
          <w:ilvl w:val="0"/>
          <w:numId w:val="1"/>
        </w:numPr>
      </w:pPr>
      <w:r>
        <w:t xml:space="preserve">Describe the Gaza strip, and what happened there in the early 2000’s.  Why </w:t>
      </w:r>
      <w:proofErr w:type="gramStart"/>
      <w:r>
        <w:t>is the area</w:t>
      </w:r>
      <w:proofErr w:type="gramEnd"/>
      <w:r>
        <w:t xml:space="preserve"> hotly contested?</w:t>
      </w:r>
    </w:p>
    <w:p w:rsidR="002E4276" w:rsidRDefault="002E4276" w:rsidP="002E4276">
      <w:pPr>
        <w:pStyle w:val="ListParagraph"/>
        <w:numPr>
          <w:ilvl w:val="0"/>
          <w:numId w:val="2"/>
        </w:numPr>
      </w:pPr>
      <w:r>
        <w:t xml:space="preserve">The Gaza strip is a </w:t>
      </w:r>
      <w:r w:rsidR="00383E44">
        <w:t>self-governing coastal</w:t>
      </w:r>
      <w:r>
        <w:t xml:space="preserve"> region at the southeastern corner of the Mediterranean bordering Israel and Egypt. </w:t>
      </w:r>
      <w:r w:rsidR="00383E44">
        <w:t xml:space="preserve">In early 2000’s the second Intifada took place, in Gaza. Many say this was a struggle towards national line ration against Israeli occupation there. Mass protests, general strikes, suicide bombings and firing rockets took place during this time. This is one of the most hotly contested areas because it is a constant dispute between the Israelis and the Palestinians. </w:t>
      </w:r>
    </w:p>
    <w:p w:rsidR="00A30FD0" w:rsidRDefault="00A30FD0" w:rsidP="00383E44">
      <w:pPr>
        <w:pStyle w:val="ListParagraph"/>
        <w:numPr>
          <w:ilvl w:val="0"/>
          <w:numId w:val="1"/>
        </w:numPr>
      </w:pPr>
      <w:r>
        <w:t xml:space="preserve">What is the reasoning behind the most recent conflict in the Gaza Strip?  Who is Hamas?  </w:t>
      </w:r>
    </w:p>
    <w:p w:rsidR="00383E44" w:rsidRDefault="00383E44" w:rsidP="00383E44">
      <w:pPr>
        <w:pStyle w:val="ListParagraph"/>
        <w:numPr>
          <w:ilvl w:val="0"/>
          <w:numId w:val="2"/>
        </w:numPr>
      </w:pPr>
      <w:r>
        <w:t>The most recent out brake in the Gaza Strip took place in 2012 after a series of Israeli air strikes killed the Hamas Chief.  HAMAS is a Palestinian extremist group located in the Gaza strip.</w:t>
      </w:r>
    </w:p>
    <w:p w:rsidR="00A30FD0" w:rsidRDefault="00A30FD0" w:rsidP="00383E44">
      <w:pPr>
        <w:pStyle w:val="ListParagraph"/>
        <w:numPr>
          <w:ilvl w:val="0"/>
          <w:numId w:val="1"/>
        </w:numPr>
      </w:pPr>
      <w:r>
        <w:t xml:space="preserve">Research the nuclear agreement with Iran.  </w:t>
      </w:r>
    </w:p>
    <w:p w:rsidR="00383E44" w:rsidRDefault="00383E44" w:rsidP="00417AE0">
      <w:pPr>
        <w:pStyle w:val="ListParagraph"/>
        <w:ind w:left="1845"/>
      </w:pPr>
    </w:p>
    <w:p w:rsidR="00A30FD0" w:rsidRDefault="00A30FD0" w:rsidP="00A30FD0">
      <w:r>
        <w:t xml:space="preserve">What countries are involved in the agreement? </w:t>
      </w:r>
    </w:p>
    <w:p w:rsidR="00383E44" w:rsidRDefault="00383E44" w:rsidP="00383E44">
      <w:pPr>
        <w:pStyle w:val="ListParagraph"/>
        <w:numPr>
          <w:ilvl w:val="0"/>
          <w:numId w:val="2"/>
        </w:numPr>
      </w:pPr>
      <w:r>
        <w:lastRenderedPageBreak/>
        <w:t xml:space="preserve">Britain, France, China, Germany, Russia, </w:t>
      </w:r>
      <w:r w:rsidR="00417AE0">
        <w:t>United States</w:t>
      </w:r>
    </w:p>
    <w:p w:rsidR="00A30FD0" w:rsidRDefault="00A30FD0" w:rsidP="00A30FD0">
      <w:r>
        <w:t xml:space="preserve"> Who is the P-5 </w:t>
      </w:r>
      <w:proofErr w:type="gramStart"/>
      <w:r>
        <w:t>Plus</w:t>
      </w:r>
      <w:proofErr w:type="gramEnd"/>
      <w:r>
        <w:t xml:space="preserve"> One?</w:t>
      </w:r>
    </w:p>
    <w:p w:rsidR="00417AE0" w:rsidRDefault="00417AE0" w:rsidP="00417AE0">
      <w:pPr>
        <w:pStyle w:val="ListParagraph"/>
        <w:numPr>
          <w:ilvl w:val="0"/>
          <w:numId w:val="2"/>
        </w:numPr>
      </w:pPr>
      <w:r>
        <w:t xml:space="preserve">United Kingdom, France, United States, Russia, China, Germany </w:t>
      </w:r>
    </w:p>
    <w:p w:rsidR="00A30FD0" w:rsidRDefault="00A30FD0" w:rsidP="00A30FD0">
      <w:r>
        <w:t>What is the basis of the agreement?</w:t>
      </w:r>
    </w:p>
    <w:p w:rsidR="00417AE0" w:rsidRDefault="00417AE0" w:rsidP="00417AE0">
      <w:pPr>
        <w:pStyle w:val="ListParagraph"/>
        <w:numPr>
          <w:ilvl w:val="0"/>
          <w:numId w:val="2"/>
        </w:numPr>
      </w:pPr>
      <w:r>
        <w:t xml:space="preserve">They cannot have any nuclear weapons that can be in a form to use as weapons. So, it is basically containing all of </w:t>
      </w:r>
      <w:proofErr w:type="spellStart"/>
      <w:r>
        <w:t>Irans</w:t>
      </w:r>
      <w:proofErr w:type="spellEnd"/>
      <w:r>
        <w:t xml:space="preserve"> nuclear weapons </w:t>
      </w:r>
    </w:p>
    <w:p w:rsidR="00A30FD0" w:rsidRDefault="00A30FD0" w:rsidP="00A30FD0">
      <w:r>
        <w:t>Where did the meeting take place?</w:t>
      </w:r>
    </w:p>
    <w:p w:rsidR="00417AE0" w:rsidRDefault="00417AE0" w:rsidP="00417AE0">
      <w:pPr>
        <w:pStyle w:val="ListParagraph"/>
        <w:numPr>
          <w:ilvl w:val="0"/>
          <w:numId w:val="2"/>
        </w:numPr>
      </w:pPr>
      <w:r>
        <w:t xml:space="preserve">Geneva </w:t>
      </w:r>
    </w:p>
    <w:p w:rsidR="00A30FD0" w:rsidRDefault="00A30FD0" w:rsidP="00A30FD0">
      <w:r>
        <w:t>What did this agreement bring to Iran?  In other words, why were they willing to make this agreement?</w:t>
      </w:r>
    </w:p>
    <w:p w:rsidR="00417AE0" w:rsidRDefault="00417AE0" w:rsidP="00417AE0">
      <w:pPr>
        <w:pStyle w:val="ListParagraph"/>
        <w:numPr>
          <w:ilvl w:val="0"/>
          <w:numId w:val="2"/>
        </w:numPr>
      </w:pPr>
      <w:r>
        <w:t xml:space="preserve">Diplomatic relations between the US and Iran have progressively gotten better since the new president was elected this year and he decided that the nuclear dispute would be solved as soon as possible. </w:t>
      </w:r>
    </w:p>
    <w:p w:rsidR="00A30FD0" w:rsidRDefault="00A30FD0" w:rsidP="00A30FD0">
      <w:r>
        <w:t>Israel is a longtime arch enemy to Iran.  What are their feelings about this agreement?</w:t>
      </w:r>
    </w:p>
    <w:p w:rsidR="00417AE0" w:rsidRDefault="00417AE0" w:rsidP="00417AE0">
      <w:pPr>
        <w:pStyle w:val="ListParagraph"/>
        <w:numPr>
          <w:ilvl w:val="0"/>
          <w:numId w:val="2"/>
        </w:numPr>
      </w:pPr>
      <w:r>
        <w:t xml:space="preserve">Israel was suspicious </w:t>
      </w:r>
      <w:r w:rsidR="00CF10DC">
        <w:t xml:space="preserve">when the issue was solved. Their foreign minister said it was “The greatest diplomatic victory of Iran, Which has gained recognition for its so called legitimate right to enrich uranium” </w:t>
      </w:r>
    </w:p>
    <w:p w:rsidR="00A30FD0" w:rsidRDefault="00A30FD0" w:rsidP="00A30FD0">
      <w:r>
        <w:t>How do the leaders of the Islamic Republic feel about the agreement?</w:t>
      </w:r>
    </w:p>
    <w:p w:rsidR="00CF10DC" w:rsidRDefault="0035013A" w:rsidP="00CF10DC">
      <w:pPr>
        <w:pStyle w:val="ListParagraph"/>
        <w:numPr>
          <w:ilvl w:val="0"/>
          <w:numId w:val="2"/>
        </w:numPr>
      </w:pPr>
      <w:r>
        <w:t xml:space="preserve">The Islamic Republic doesn’t think this agreement is fair because in an official news agency, the nuclear chief stated that they needed more nuclear power plants. </w:t>
      </w:r>
      <w:bookmarkStart w:id="0" w:name="_GoBack"/>
      <w:bookmarkEnd w:id="0"/>
    </w:p>
    <w:p w:rsidR="00A30FD0" w:rsidRDefault="00A30FD0" w:rsidP="00A30FD0">
      <w:r>
        <w:t>List 3 unintended consequences of the agreement:</w:t>
      </w:r>
    </w:p>
    <w:p w:rsidR="00CF10DC" w:rsidRDefault="00CF10DC" w:rsidP="00CF10DC">
      <w:pPr>
        <w:pStyle w:val="ListParagraph"/>
        <w:numPr>
          <w:ilvl w:val="0"/>
          <w:numId w:val="2"/>
        </w:numPr>
      </w:pPr>
      <w:r>
        <w:t xml:space="preserve">This agreement doesn’t guarantee peace with Iran forever. Also, some people wonder if this agreement actually marks the beginning of the US’ realignment towards Iran. How will Iran’s influence toward the region be affected after this agreement </w:t>
      </w:r>
    </w:p>
    <w:p w:rsidR="00252E58" w:rsidRDefault="00A30FD0" w:rsidP="00A30FD0">
      <w:r>
        <w:t>What are the sanctions that are being lifted in Iran because of this deal?</w:t>
      </w:r>
    </w:p>
    <w:p w:rsidR="00CF10DC" w:rsidRDefault="00CF10DC" w:rsidP="00CF10DC">
      <w:pPr>
        <w:pStyle w:val="ListParagraph"/>
        <w:numPr>
          <w:ilvl w:val="0"/>
          <w:numId w:val="2"/>
        </w:numPr>
      </w:pPr>
      <w:r>
        <w:t xml:space="preserve">The trade of Iranian oil was blocked, and their currency lost almost half of its value. Also, the US said that any country that bough Iranian oil must put the purchase money into a local bank account. </w:t>
      </w:r>
    </w:p>
    <w:sectPr w:rsidR="00CF1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82ADF"/>
    <w:multiLevelType w:val="hybridMultilevel"/>
    <w:tmpl w:val="C860B824"/>
    <w:lvl w:ilvl="0" w:tplc="8050126A">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FB698A"/>
    <w:multiLevelType w:val="hybridMultilevel"/>
    <w:tmpl w:val="31365524"/>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D0"/>
    <w:rsid w:val="002E4276"/>
    <w:rsid w:val="0035013A"/>
    <w:rsid w:val="00383E44"/>
    <w:rsid w:val="003D1BDC"/>
    <w:rsid w:val="00417AE0"/>
    <w:rsid w:val="00A30FD0"/>
    <w:rsid w:val="00C2322F"/>
    <w:rsid w:val="00CF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Zorich, Taylor</dc:creator>
  <cp:lastModifiedBy>Zorich, Taylor</cp:lastModifiedBy>
  <cp:revision>2</cp:revision>
  <dcterms:created xsi:type="dcterms:W3CDTF">2013-12-04T18:02:00Z</dcterms:created>
  <dcterms:modified xsi:type="dcterms:W3CDTF">2013-12-04T18:55:00Z</dcterms:modified>
</cp:coreProperties>
</file>